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932" w:rsidRPr="00842932" w:rsidRDefault="004E35C0" w:rsidP="00A33E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35C0">
        <w:rPr>
          <w:rFonts w:ascii="Times New Roman" w:hAnsi="Times New Roman" w:cs="Times New Roman"/>
          <w:b/>
          <w:i/>
          <w:sz w:val="24"/>
          <w:szCs w:val="24"/>
        </w:rPr>
        <w:t xml:space="preserve">Контрольная работа </w:t>
      </w:r>
      <w:r w:rsidR="00842932" w:rsidRPr="00842932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="00842932" w:rsidRPr="00842932">
        <w:rPr>
          <w:rFonts w:ascii="Times New Roman" w:hAnsi="Times New Roman" w:cs="Times New Roman"/>
          <w:b/>
          <w:sz w:val="24"/>
          <w:szCs w:val="24"/>
        </w:rPr>
        <w:t>№5 11 класс</w:t>
      </w:r>
    </w:p>
    <w:p w:rsidR="00842932" w:rsidRPr="00842932" w:rsidRDefault="00842932" w:rsidP="00A33E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</w:p>
    <w:p w:rsidR="008A60A8" w:rsidRDefault="004E35C0" w:rsidP="00A33E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E35C0">
        <w:rPr>
          <w:rFonts w:ascii="Times New Roman" w:hAnsi="Times New Roman" w:cs="Times New Roman"/>
          <w:b/>
          <w:i/>
          <w:sz w:val="24"/>
          <w:szCs w:val="24"/>
        </w:rPr>
        <w:t>И. А. Гончаров роман «Обломов»</w:t>
      </w:r>
    </w:p>
    <w:p w:rsidR="004E35C0" w:rsidRPr="00DD5E01" w:rsidRDefault="00842932" w:rsidP="00A33E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5E01">
        <w:rPr>
          <w:rFonts w:ascii="Times New Roman" w:hAnsi="Times New Roman" w:cs="Times New Roman"/>
          <w:b/>
          <w:sz w:val="24"/>
          <w:szCs w:val="24"/>
        </w:rPr>
        <w:t>А</w:t>
      </w:r>
      <w:r w:rsidRPr="00A33E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35C0" w:rsidRPr="00DD5E01">
        <w:rPr>
          <w:rFonts w:ascii="Times New Roman" w:hAnsi="Times New Roman" w:cs="Times New Roman"/>
          <w:b/>
          <w:sz w:val="24"/>
          <w:szCs w:val="24"/>
        </w:rPr>
        <w:t>1. Роман И.А. Гончарова «Обломов» вышел в свет</w:t>
      </w:r>
    </w:p>
    <w:p w:rsidR="004E35C0" w:rsidRPr="004E35C0" w:rsidRDefault="004E35C0" w:rsidP="00A33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35C0">
        <w:rPr>
          <w:rFonts w:ascii="Times New Roman" w:hAnsi="Times New Roman" w:cs="Times New Roman"/>
          <w:sz w:val="24"/>
          <w:szCs w:val="24"/>
        </w:rPr>
        <w:t>А) в 1859 году в ж</w:t>
      </w:r>
      <w:r>
        <w:rPr>
          <w:rFonts w:ascii="Times New Roman" w:hAnsi="Times New Roman" w:cs="Times New Roman"/>
          <w:sz w:val="24"/>
          <w:szCs w:val="24"/>
        </w:rPr>
        <w:t>урнале «Отечественные записки»;</w:t>
      </w:r>
    </w:p>
    <w:p w:rsidR="004E35C0" w:rsidRPr="004E35C0" w:rsidRDefault="004E35C0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35C0">
        <w:rPr>
          <w:rFonts w:ascii="Times New Roman" w:hAnsi="Times New Roman" w:cs="Times New Roman"/>
          <w:sz w:val="24"/>
          <w:szCs w:val="24"/>
        </w:rPr>
        <w:t>Б) в 185</w:t>
      </w:r>
      <w:r>
        <w:rPr>
          <w:rFonts w:ascii="Times New Roman" w:hAnsi="Times New Roman" w:cs="Times New Roman"/>
          <w:sz w:val="24"/>
          <w:szCs w:val="24"/>
        </w:rPr>
        <w:t>2 году в «Литературной газете»;</w:t>
      </w:r>
    </w:p>
    <w:p w:rsidR="004E35C0" w:rsidRPr="004E35C0" w:rsidRDefault="004E35C0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35C0">
        <w:rPr>
          <w:rFonts w:ascii="Times New Roman" w:hAnsi="Times New Roman" w:cs="Times New Roman"/>
          <w:sz w:val="24"/>
          <w:szCs w:val="24"/>
        </w:rPr>
        <w:t>В) в 186</w:t>
      </w:r>
      <w:r>
        <w:rPr>
          <w:rFonts w:ascii="Times New Roman" w:hAnsi="Times New Roman" w:cs="Times New Roman"/>
          <w:sz w:val="24"/>
          <w:szCs w:val="24"/>
        </w:rPr>
        <w:t>0 году в журнале «Современник»;</w:t>
      </w:r>
    </w:p>
    <w:p w:rsidR="004E35C0" w:rsidRPr="004E35C0" w:rsidRDefault="004E35C0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35C0">
        <w:rPr>
          <w:rFonts w:ascii="Times New Roman" w:hAnsi="Times New Roman" w:cs="Times New Roman"/>
          <w:sz w:val="24"/>
          <w:szCs w:val="24"/>
        </w:rPr>
        <w:t>Г) в 1858 году отдельным изданием.</w:t>
      </w:r>
    </w:p>
    <w:p w:rsidR="004E35C0" w:rsidRPr="00DD5E01" w:rsidRDefault="00842932" w:rsidP="00DD5E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5E01">
        <w:rPr>
          <w:rFonts w:ascii="Times New Roman" w:hAnsi="Times New Roman" w:cs="Times New Roman"/>
          <w:b/>
          <w:sz w:val="24"/>
          <w:szCs w:val="24"/>
        </w:rPr>
        <w:t>А</w:t>
      </w:r>
      <w:r w:rsidR="004E35C0" w:rsidRPr="00DD5E01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56348B" w:rsidRPr="00DD5E01">
        <w:rPr>
          <w:rFonts w:ascii="Times New Roman" w:hAnsi="Times New Roman" w:cs="Times New Roman"/>
          <w:b/>
          <w:sz w:val="24"/>
          <w:szCs w:val="24"/>
        </w:rPr>
        <w:t>К какому литературному направлению относится роман Гончарова «</w:t>
      </w:r>
      <w:proofErr w:type="spellStart"/>
      <w:r w:rsidR="0056348B" w:rsidRPr="00DD5E01">
        <w:rPr>
          <w:rFonts w:ascii="Times New Roman" w:hAnsi="Times New Roman" w:cs="Times New Roman"/>
          <w:b/>
          <w:sz w:val="24"/>
          <w:szCs w:val="24"/>
        </w:rPr>
        <w:t>Облмов</w:t>
      </w:r>
      <w:proofErr w:type="spellEnd"/>
      <w:r w:rsidR="0056348B" w:rsidRPr="00DD5E01">
        <w:rPr>
          <w:rFonts w:ascii="Times New Roman" w:hAnsi="Times New Roman" w:cs="Times New Roman"/>
          <w:b/>
          <w:sz w:val="24"/>
          <w:szCs w:val="24"/>
        </w:rPr>
        <w:t>»?</w:t>
      </w:r>
    </w:p>
    <w:p w:rsidR="004E35C0" w:rsidRPr="004E35C0" w:rsidRDefault="0056348B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А) Романтизм</w:t>
      </w:r>
    </w:p>
    <w:p w:rsidR="004E35C0" w:rsidRPr="004E35C0" w:rsidRDefault="0056348B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Б) Реализм</w:t>
      </w:r>
    </w:p>
    <w:p w:rsidR="004E35C0" w:rsidRPr="004E35C0" w:rsidRDefault="00B30A0A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Классицизм</w:t>
      </w:r>
    </w:p>
    <w:p w:rsidR="004E35C0" w:rsidRPr="004E35C0" w:rsidRDefault="0056348B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="00B30A0A">
        <w:rPr>
          <w:rFonts w:ascii="Times New Roman" w:hAnsi="Times New Roman" w:cs="Times New Roman"/>
          <w:sz w:val="24"/>
          <w:szCs w:val="24"/>
        </w:rPr>
        <w:t>Сентиментализм</w:t>
      </w:r>
    </w:p>
    <w:p w:rsidR="004E35C0" w:rsidRPr="00DD5E01" w:rsidRDefault="004E35C0" w:rsidP="00DD5E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5E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2932" w:rsidRPr="00DD5E01">
        <w:rPr>
          <w:rFonts w:ascii="Times New Roman" w:hAnsi="Times New Roman" w:cs="Times New Roman"/>
          <w:b/>
          <w:sz w:val="24"/>
          <w:szCs w:val="24"/>
        </w:rPr>
        <w:t>А</w:t>
      </w:r>
      <w:r w:rsidRPr="00DD5E01">
        <w:rPr>
          <w:rFonts w:ascii="Times New Roman" w:hAnsi="Times New Roman" w:cs="Times New Roman"/>
          <w:b/>
          <w:sz w:val="24"/>
          <w:szCs w:val="24"/>
        </w:rPr>
        <w:t>3. В романе</w:t>
      </w:r>
    </w:p>
    <w:p w:rsidR="004E35C0" w:rsidRPr="004E35C0" w:rsidRDefault="004E35C0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А) 2 части -  20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глав;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Б) 3 части -  28 глав;</w:t>
      </w:r>
    </w:p>
    <w:p w:rsidR="004E35C0" w:rsidRPr="004E35C0" w:rsidRDefault="004E35C0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В) 1 часть – 25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глав;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E35C0">
        <w:rPr>
          <w:rFonts w:ascii="Times New Roman" w:hAnsi="Times New Roman" w:cs="Times New Roman"/>
          <w:sz w:val="24"/>
          <w:szCs w:val="24"/>
        </w:rPr>
        <w:t xml:space="preserve"> Г) 4 части  - 22 главы.</w:t>
      </w:r>
    </w:p>
    <w:p w:rsidR="004E35C0" w:rsidRPr="00DD5E01" w:rsidRDefault="00842932" w:rsidP="00DD5E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5E01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4E35C0" w:rsidRPr="00DD5E01">
        <w:rPr>
          <w:rFonts w:ascii="Times New Roman" w:hAnsi="Times New Roman" w:cs="Times New Roman"/>
          <w:b/>
          <w:sz w:val="24"/>
          <w:szCs w:val="24"/>
        </w:rPr>
        <w:t>4. Роман начинается с</w:t>
      </w:r>
    </w:p>
    <w:p w:rsidR="004E35C0" w:rsidRPr="004E35C0" w:rsidRDefault="004E35C0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35C0">
        <w:rPr>
          <w:rFonts w:ascii="Times New Roman" w:hAnsi="Times New Roman" w:cs="Times New Roman"/>
          <w:sz w:val="24"/>
          <w:szCs w:val="24"/>
        </w:rPr>
        <w:t xml:space="preserve">А) подробного </w:t>
      </w:r>
      <w:r>
        <w:rPr>
          <w:rFonts w:ascii="Times New Roman" w:hAnsi="Times New Roman" w:cs="Times New Roman"/>
          <w:sz w:val="24"/>
          <w:szCs w:val="24"/>
        </w:rPr>
        <w:t>описания образа жизни Обломова;</w:t>
      </w:r>
    </w:p>
    <w:p w:rsidR="004E35C0" w:rsidRDefault="004E35C0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35C0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посещения Обломова приятелями;</w:t>
      </w:r>
    </w:p>
    <w:p w:rsidR="004E35C0" w:rsidRPr="004E35C0" w:rsidRDefault="004E35C0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сообщения о заемном письме;</w:t>
      </w:r>
    </w:p>
    <w:p w:rsidR="004E35C0" w:rsidRPr="004E35C0" w:rsidRDefault="004E35C0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35C0">
        <w:rPr>
          <w:rFonts w:ascii="Times New Roman" w:hAnsi="Times New Roman" w:cs="Times New Roman"/>
          <w:sz w:val="24"/>
          <w:szCs w:val="24"/>
        </w:rPr>
        <w:t xml:space="preserve">Г) встречи со </w:t>
      </w:r>
      <w:proofErr w:type="spellStart"/>
      <w:r w:rsidRPr="004E35C0">
        <w:rPr>
          <w:rFonts w:ascii="Times New Roman" w:hAnsi="Times New Roman" w:cs="Times New Roman"/>
          <w:sz w:val="24"/>
          <w:szCs w:val="24"/>
        </w:rPr>
        <w:t>Штольцем</w:t>
      </w:r>
      <w:proofErr w:type="spellEnd"/>
      <w:r w:rsidRPr="004E35C0">
        <w:rPr>
          <w:rFonts w:ascii="Times New Roman" w:hAnsi="Times New Roman" w:cs="Times New Roman"/>
          <w:sz w:val="24"/>
          <w:szCs w:val="24"/>
        </w:rPr>
        <w:t>.</w:t>
      </w:r>
    </w:p>
    <w:p w:rsidR="004E35C0" w:rsidRPr="00DD5E01" w:rsidRDefault="00842932" w:rsidP="00DD5E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5E01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4E35C0" w:rsidRPr="00DD5E01">
        <w:rPr>
          <w:rFonts w:ascii="Times New Roman" w:hAnsi="Times New Roman" w:cs="Times New Roman"/>
          <w:b/>
          <w:sz w:val="24"/>
          <w:szCs w:val="24"/>
        </w:rPr>
        <w:t xml:space="preserve">5. Кем был для Обломова </w:t>
      </w:r>
      <w:proofErr w:type="spellStart"/>
      <w:r w:rsidR="004E35C0" w:rsidRPr="00DD5E01">
        <w:rPr>
          <w:rFonts w:ascii="Times New Roman" w:hAnsi="Times New Roman" w:cs="Times New Roman"/>
          <w:b/>
          <w:sz w:val="24"/>
          <w:szCs w:val="24"/>
        </w:rPr>
        <w:t>Штольц</w:t>
      </w:r>
      <w:proofErr w:type="spellEnd"/>
      <w:r w:rsidR="004E35C0" w:rsidRPr="00DD5E01">
        <w:rPr>
          <w:rFonts w:ascii="Times New Roman" w:hAnsi="Times New Roman" w:cs="Times New Roman"/>
          <w:b/>
          <w:sz w:val="24"/>
          <w:szCs w:val="24"/>
        </w:rPr>
        <w:t>?</w:t>
      </w:r>
    </w:p>
    <w:p w:rsidR="004E35C0" w:rsidRPr="004E35C0" w:rsidRDefault="004E35C0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Братом;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Б) посторонним человеком;</w:t>
      </w:r>
    </w:p>
    <w:p w:rsidR="004E35C0" w:rsidRPr="004E35C0" w:rsidRDefault="004E35C0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приятелем;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E35C0">
        <w:rPr>
          <w:rFonts w:ascii="Times New Roman" w:hAnsi="Times New Roman" w:cs="Times New Roman"/>
          <w:sz w:val="24"/>
          <w:szCs w:val="24"/>
        </w:rPr>
        <w:t>Г) другом.</w:t>
      </w:r>
    </w:p>
    <w:p w:rsidR="004E35C0" w:rsidRPr="00DD5E01" w:rsidRDefault="00842932" w:rsidP="00DD5E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5E01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4E35C0" w:rsidRPr="00DD5E01">
        <w:rPr>
          <w:rFonts w:ascii="Times New Roman" w:hAnsi="Times New Roman" w:cs="Times New Roman"/>
          <w:b/>
          <w:sz w:val="24"/>
          <w:szCs w:val="24"/>
        </w:rPr>
        <w:t>6. Какие слова относятся к описанию внешности Обломова?</w:t>
      </w:r>
    </w:p>
    <w:p w:rsidR="004E35C0" w:rsidRPr="004E35C0" w:rsidRDefault="004E35C0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35C0">
        <w:rPr>
          <w:rFonts w:ascii="Times New Roman" w:hAnsi="Times New Roman" w:cs="Times New Roman"/>
          <w:sz w:val="24"/>
          <w:szCs w:val="24"/>
        </w:rPr>
        <w:t xml:space="preserve"> А) «Приятная наружность» и «отсутс</w:t>
      </w:r>
      <w:r>
        <w:rPr>
          <w:rFonts w:ascii="Times New Roman" w:hAnsi="Times New Roman" w:cs="Times New Roman"/>
          <w:sz w:val="24"/>
          <w:szCs w:val="24"/>
        </w:rPr>
        <w:t>твие всякой определенной идеи»;</w:t>
      </w:r>
    </w:p>
    <w:p w:rsidR="004E35C0" w:rsidRPr="004E35C0" w:rsidRDefault="004E35C0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35C0">
        <w:rPr>
          <w:rFonts w:ascii="Times New Roman" w:hAnsi="Times New Roman" w:cs="Times New Roman"/>
          <w:sz w:val="24"/>
          <w:szCs w:val="24"/>
        </w:rPr>
        <w:t xml:space="preserve"> Б) «человек неопределенных лет</w:t>
      </w:r>
      <w:r>
        <w:rPr>
          <w:rFonts w:ascii="Times New Roman" w:hAnsi="Times New Roman" w:cs="Times New Roman"/>
          <w:sz w:val="24"/>
          <w:szCs w:val="24"/>
        </w:rPr>
        <w:t xml:space="preserve"> с неопределенной физиономией»;</w:t>
      </w:r>
    </w:p>
    <w:p w:rsidR="004E35C0" w:rsidRPr="004E35C0" w:rsidRDefault="004E35C0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35C0">
        <w:rPr>
          <w:rFonts w:ascii="Times New Roman" w:hAnsi="Times New Roman" w:cs="Times New Roman"/>
          <w:sz w:val="24"/>
          <w:szCs w:val="24"/>
        </w:rPr>
        <w:t xml:space="preserve"> В) «он худощав, щек у него почти вовсе нет,</w:t>
      </w:r>
      <w:r>
        <w:rPr>
          <w:rFonts w:ascii="Times New Roman" w:hAnsi="Times New Roman" w:cs="Times New Roman"/>
          <w:sz w:val="24"/>
          <w:szCs w:val="24"/>
        </w:rPr>
        <w:t xml:space="preserve"> то есть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есть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кость да мускул»;</w:t>
      </w:r>
    </w:p>
    <w:p w:rsidR="004E35C0" w:rsidRDefault="004E35C0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35C0">
        <w:rPr>
          <w:rFonts w:ascii="Times New Roman" w:hAnsi="Times New Roman" w:cs="Times New Roman"/>
          <w:sz w:val="24"/>
          <w:szCs w:val="24"/>
        </w:rPr>
        <w:t>Г) «если б ее обратить в статую, она была бы статуя грации и гармонии».</w:t>
      </w:r>
    </w:p>
    <w:p w:rsidR="004E35C0" w:rsidRPr="00DD5E01" w:rsidRDefault="00842932" w:rsidP="00DD5E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5E01">
        <w:rPr>
          <w:rFonts w:ascii="Times New Roman" w:hAnsi="Times New Roman" w:cs="Times New Roman"/>
          <w:b/>
          <w:sz w:val="24"/>
          <w:szCs w:val="24"/>
        </w:rPr>
        <w:t>А</w:t>
      </w:r>
      <w:r w:rsidR="004E35C0" w:rsidRPr="00DD5E01">
        <w:rPr>
          <w:rFonts w:ascii="Times New Roman" w:hAnsi="Times New Roman" w:cs="Times New Roman"/>
          <w:b/>
          <w:sz w:val="24"/>
          <w:szCs w:val="24"/>
        </w:rPr>
        <w:t xml:space="preserve"> 7. Кто сказал об Обломове, что он «наспал свои недуги»?</w:t>
      </w:r>
    </w:p>
    <w:p w:rsidR="004E35C0" w:rsidRPr="004E35C0" w:rsidRDefault="004E35C0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А)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Штольц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Б) Захар;</w:t>
      </w:r>
    </w:p>
    <w:p w:rsidR="004E35C0" w:rsidRPr="004E35C0" w:rsidRDefault="004E35C0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В)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Алексеев;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E35C0">
        <w:rPr>
          <w:rFonts w:ascii="Times New Roman" w:hAnsi="Times New Roman" w:cs="Times New Roman"/>
          <w:sz w:val="24"/>
          <w:szCs w:val="24"/>
        </w:rPr>
        <w:t xml:space="preserve"> Г) </w:t>
      </w:r>
      <w:proofErr w:type="spellStart"/>
      <w:r w:rsidRPr="004E35C0">
        <w:rPr>
          <w:rFonts w:ascii="Times New Roman" w:hAnsi="Times New Roman" w:cs="Times New Roman"/>
          <w:sz w:val="24"/>
          <w:szCs w:val="24"/>
        </w:rPr>
        <w:t>Тарантьев</w:t>
      </w:r>
      <w:proofErr w:type="spellEnd"/>
      <w:r w:rsidRPr="004E35C0">
        <w:rPr>
          <w:rFonts w:ascii="Times New Roman" w:hAnsi="Times New Roman" w:cs="Times New Roman"/>
          <w:sz w:val="24"/>
          <w:szCs w:val="24"/>
        </w:rPr>
        <w:t>.</w:t>
      </w:r>
    </w:p>
    <w:p w:rsidR="004E35C0" w:rsidRPr="00DD5E01" w:rsidRDefault="00842932" w:rsidP="00DD5E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5E01">
        <w:rPr>
          <w:rFonts w:ascii="Times New Roman" w:hAnsi="Times New Roman" w:cs="Times New Roman"/>
          <w:b/>
          <w:sz w:val="24"/>
          <w:szCs w:val="24"/>
        </w:rPr>
        <w:t>А</w:t>
      </w:r>
      <w:r w:rsidR="004E35C0" w:rsidRPr="00DD5E01">
        <w:rPr>
          <w:rFonts w:ascii="Times New Roman" w:hAnsi="Times New Roman" w:cs="Times New Roman"/>
          <w:b/>
          <w:sz w:val="24"/>
          <w:szCs w:val="24"/>
        </w:rPr>
        <w:t xml:space="preserve"> 8. Любимый предмет одежды Обломова:</w:t>
      </w:r>
    </w:p>
    <w:p w:rsidR="004E35C0" w:rsidRPr="004E35C0" w:rsidRDefault="004E35C0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А) восточный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халат;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Б) строгий фрак;</w:t>
      </w:r>
    </w:p>
    <w:p w:rsidR="004E35C0" w:rsidRPr="004E35C0" w:rsidRDefault="004E35C0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В) белая блуза с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жабо;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E35C0">
        <w:rPr>
          <w:rFonts w:ascii="Times New Roman" w:hAnsi="Times New Roman" w:cs="Times New Roman"/>
          <w:sz w:val="24"/>
          <w:szCs w:val="24"/>
        </w:rPr>
        <w:t>Г) светлые панталоны.</w:t>
      </w:r>
      <w:r w:rsidR="00DD5E01" w:rsidRPr="004E35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35C0" w:rsidRPr="00DD5E01" w:rsidRDefault="00842932" w:rsidP="00DD5E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D5E01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4E35C0" w:rsidRPr="00DD5E01">
        <w:rPr>
          <w:rFonts w:ascii="Times New Roman" w:hAnsi="Times New Roman" w:cs="Times New Roman"/>
          <w:b/>
          <w:sz w:val="24"/>
          <w:szCs w:val="24"/>
        </w:rPr>
        <w:t xml:space="preserve"> 9</w:t>
      </w:r>
      <w:proofErr w:type="gramEnd"/>
      <w:r w:rsidR="004E35C0" w:rsidRPr="00DD5E01">
        <w:rPr>
          <w:rFonts w:ascii="Times New Roman" w:hAnsi="Times New Roman" w:cs="Times New Roman"/>
          <w:b/>
          <w:sz w:val="24"/>
          <w:szCs w:val="24"/>
        </w:rPr>
        <w:t>. Что символизирует диван Обломова?</w:t>
      </w:r>
    </w:p>
    <w:p w:rsidR="004E35C0" w:rsidRPr="004E35C0" w:rsidRDefault="004E35C0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А)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Тунеядство;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Б) пассивность;</w:t>
      </w:r>
    </w:p>
    <w:p w:rsidR="004E35C0" w:rsidRPr="004E35C0" w:rsidRDefault="004E35C0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В)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упадничество;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E35C0">
        <w:rPr>
          <w:rFonts w:ascii="Times New Roman" w:hAnsi="Times New Roman" w:cs="Times New Roman"/>
          <w:sz w:val="24"/>
          <w:szCs w:val="24"/>
        </w:rPr>
        <w:t xml:space="preserve">  Г) склонность к размышлениям.</w:t>
      </w:r>
    </w:p>
    <w:p w:rsidR="004E35C0" w:rsidRPr="00DD5E01" w:rsidRDefault="00842932" w:rsidP="00DD5E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5E01">
        <w:rPr>
          <w:rFonts w:ascii="Times New Roman" w:hAnsi="Times New Roman" w:cs="Times New Roman"/>
          <w:b/>
          <w:sz w:val="24"/>
          <w:szCs w:val="24"/>
        </w:rPr>
        <w:t>А</w:t>
      </w:r>
      <w:r w:rsidR="004E35C0" w:rsidRPr="00DD5E01">
        <w:rPr>
          <w:rFonts w:ascii="Times New Roman" w:hAnsi="Times New Roman" w:cs="Times New Roman"/>
          <w:b/>
          <w:sz w:val="24"/>
          <w:szCs w:val="24"/>
        </w:rPr>
        <w:t xml:space="preserve"> 10. Чем для Обломова было учение?</w:t>
      </w:r>
    </w:p>
    <w:p w:rsidR="004E35C0" w:rsidRPr="004E35C0" w:rsidRDefault="004E35C0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А) Радостным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событием;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Б) скучной обязанностью;</w:t>
      </w:r>
    </w:p>
    <w:p w:rsidR="004E35C0" w:rsidRPr="004E35C0" w:rsidRDefault="004E35C0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В) средством познания мира    </w:t>
      </w:r>
      <w:r w:rsidRPr="004E35C0">
        <w:rPr>
          <w:rFonts w:ascii="Times New Roman" w:hAnsi="Times New Roman" w:cs="Times New Roman"/>
          <w:sz w:val="24"/>
          <w:szCs w:val="24"/>
        </w:rPr>
        <w:t xml:space="preserve"> Г) наказанием, ниспосланным Богом за грехи.</w:t>
      </w:r>
    </w:p>
    <w:p w:rsidR="004E35C0" w:rsidRPr="004E35C0" w:rsidRDefault="004E35C0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35C0">
        <w:rPr>
          <w:rFonts w:ascii="Times New Roman" w:hAnsi="Times New Roman" w:cs="Times New Roman"/>
          <w:sz w:val="24"/>
          <w:szCs w:val="24"/>
        </w:rPr>
        <w:t>11. Голо</w:t>
      </w:r>
      <w:r>
        <w:rPr>
          <w:rFonts w:ascii="Times New Roman" w:hAnsi="Times New Roman" w:cs="Times New Roman"/>
          <w:sz w:val="24"/>
          <w:szCs w:val="24"/>
        </w:rPr>
        <w:t>ва Обломова представляла собой:</w:t>
      </w:r>
    </w:p>
    <w:p w:rsidR="004E35C0" w:rsidRDefault="004E35C0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сборище умных мыслей;                                                                Б) пустой барабан;</w:t>
      </w:r>
    </w:p>
    <w:p w:rsidR="004E35C0" w:rsidRDefault="004E35C0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35C0">
        <w:rPr>
          <w:rFonts w:ascii="Times New Roman" w:hAnsi="Times New Roman" w:cs="Times New Roman"/>
          <w:sz w:val="24"/>
          <w:szCs w:val="24"/>
        </w:rPr>
        <w:t xml:space="preserve"> В) сложный архив мертвых</w:t>
      </w:r>
      <w:r>
        <w:rPr>
          <w:rFonts w:ascii="Times New Roman" w:hAnsi="Times New Roman" w:cs="Times New Roman"/>
          <w:sz w:val="24"/>
          <w:szCs w:val="24"/>
        </w:rPr>
        <w:t xml:space="preserve"> дел, лиц, эпох, цифр,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религий;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E35C0">
        <w:rPr>
          <w:rFonts w:ascii="Times New Roman" w:hAnsi="Times New Roman" w:cs="Times New Roman"/>
          <w:sz w:val="24"/>
          <w:szCs w:val="24"/>
        </w:rPr>
        <w:t xml:space="preserve"> Г) склеротический мозг.</w:t>
      </w:r>
    </w:p>
    <w:p w:rsidR="004E35C0" w:rsidRPr="00DD5E01" w:rsidRDefault="004E35C0" w:rsidP="00DD5E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5E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0A0A" w:rsidRPr="00DD5E01">
        <w:rPr>
          <w:rFonts w:ascii="Times New Roman" w:hAnsi="Times New Roman" w:cs="Times New Roman"/>
          <w:b/>
          <w:sz w:val="24"/>
          <w:szCs w:val="24"/>
        </w:rPr>
        <w:t>А</w:t>
      </w:r>
      <w:r w:rsidRPr="00DD5E01">
        <w:rPr>
          <w:rFonts w:ascii="Times New Roman" w:hAnsi="Times New Roman" w:cs="Times New Roman"/>
          <w:b/>
          <w:sz w:val="24"/>
          <w:szCs w:val="24"/>
        </w:rPr>
        <w:t>12. Испытания любовью Обломов не выдержал, так как считал</w:t>
      </w:r>
    </w:p>
    <w:p w:rsidR="004E35C0" w:rsidRPr="004E35C0" w:rsidRDefault="004E35C0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35C0">
        <w:rPr>
          <w:rFonts w:ascii="Times New Roman" w:hAnsi="Times New Roman" w:cs="Times New Roman"/>
          <w:sz w:val="24"/>
          <w:szCs w:val="24"/>
        </w:rPr>
        <w:t>А) к сближению с ж</w:t>
      </w:r>
      <w:r>
        <w:rPr>
          <w:rFonts w:ascii="Times New Roman" w:hAnsi="Times New Roman" w:cs="Times New Roman"/>
          <w:sz w:val="24"/>
          <w:szCs w:val="24"/>
        </w:rPr>
        <w:t>енщинами ведут большие хлопоты;</w:t>
      </w:r>
    </w:p>
    <w:p w:rsidR="004E35C0" w:rsidRPr="004E35C0" w:rsidRDefault="004E35C0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Б) любовь – это вообще ерунда;</w:t>
      </w:r>
    </w:p>
    <w:p w:rsidR="004E35C0" w:rsidRPr="004E35C0" w:rsidRDefault="004E35C0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35C0">
        <w:rPr>
          <w:rFonts w:ascii="Times New Roman" w:hAnsi="Times New Roman" w:cs="Times New Roman"/>
          <w:sz w:val="24"/>
          <w:szCs w:val="24"/>
        </w:rPr>
        <w:t xml:space="preserve"> В) главное в любви –</w:t>
      </w:r>
      <w:r>
        <w:rPr>
          <w:rFonts w:ascii="Times New Roman" w:hAnsi="Times New Roman" w:cs="Times New Roman"/>
          <w:sz w:val="24"/>
          <w:szCs w:val="24"/>
        </w:rPr>
        <w:t xml:space="preserve"> это материальная составляющая;</w:t>
      </w:r>
    </w:p>
    <w:p w:rsidR="004E35C0" w:rsidRPr="004E35C0" w:rsidRDefault="004E35C0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35C0">
        <w:rPr>
          <w:rFonts w:ascii="Times New Roman" w:hAnsi="Times New Roman" w:cs="Times New Roman"/>
          <w:sz w:val="24"/>
          <w:szCs w:val="24"/>
        </w:rPr>
        <w:t>Г) он не должен опускаться до любви к женщине.</w:t>
      </w:r>
    </w:p>
    <w:p w:rsidR="004E35C0" w:rsidRPr="00DD5E01" w:rsidRDefault="004E35C0" w:rsidP="00DD5E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5E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0A0A" w:rsidRPr="00DD5E01">
        <w:rPr>
          <w:rFonts w:ascii="Times New Roman" w:hAnsi="Times New Roman" w:cs="Times New Roman"/>
          <w:b/>
          <w:sz w:val="24"/>
          <w:szCs w:val="24"/>
        </w:rPr>
        <w:t>А</w:t>
      </w:r>
      <w:r w:rsidRPr="00DD5E01">
        <w:rPr>
          <w:rFonts w:ascii="Times New Roman" w:hAnsi="Times New Roman" w:cs="Times New Roman"/>
          <w:b/>
          <w:sz w:val="24"/>
          <w:szCs w:val="24"/>
        </w:rPr>
        <w:t xml:space="preserve">13. Обломов день за днем, лежа на диване, следил,        </w:t>
      </w:r>
    </w:p>
    <w:p w:rsidR="004E35C0" w:rsidRPr="004E35C0" w:rsidRDefault="004E35C0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35C0">
        <w:rPr>
          <w:rFonts w:ascii="Times New Roman" w:hAnsi="Times New Roman" w:cs="Times New Roman"/>
          <w:sz w:val="24"/>
          <w:szCs w:val="24"/>
        </w:rPr>
        <w:t>А) как з</w:t>
      </w:r>
      <w:r>
        <w:rPr>
          <w:rFonts w:ascii="Times New Roman" w:hAnsi="Times New Roman" w:cs="Times New Roman"/>
          <w:sz w:val="24"/>
          <w:szCs w:val="24"/>
        </w:rPr>
        <w:t>а окном воркуют голуби;</w:t>
      </w:r>
    </w:p>
    <w:p w:rsidR="004E35C0" w:rsidRPr="004E35C0" w:rsidRDefault="004E35C0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35C0">
        <w:rPr>
          <w:rFonts w:ascii="Times New Roman" w:hAnsi="Times New Roman" w:cs="Times New Roman"/>
          <w:sz w:val="24"/>
          <w:szCs w:val="24"/>
        </w:rPr>
        <w:t>Б) как солнце опускается за четыре</w:t>
      </w:r>
      <w:r>
        <w:rPr>
          <w:rFonts w:ascii="Times New Roman" w:hAnsi="Times New Roman" w:cs="Times New Roman"/>
          <w:sz w:val="24"/>
          <w:szCs w:val="24"/>
        </w:rPr>
        <w:t>хэтажный дом напротив его окна;</w:t>
      </w:r>
    </w:p>
    <w:p w:rsidR="004E35C0" w:rsidRPr="004E35C0" w:rsidRDefault="004E35C0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35C0">
        <w:rPr>
          <w:rFonts w:ascii="Times New Roman" w:hAnsi="Times New Roman" w:cs="Times New Roman"/>
          <w:sz w:val="24"/>
          <w:szCs w:val="24"/>
        </w:rPr>
        <w:t>В) как по улице движутся люди;</w:t>
      </w:r>
    </w:p>
    <w:p w:rsidR="004E35C0" w:rsidRPr="004E35C0" w:rsidRDefault="004E35C0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35C0">
        <w:rPr>
          <w:rFonts w:ascii="Times New Roman" w:hAnsi="Times New Roman" w:cs="Times New Roman"/>
          <w:sz w:val="24"/>
          <w:szCs w:val="24"/>
        </w:rPr>
        <w:t>Г) как ходит по комнате Захар и подбирает его вещи.</w:t>
      </w:r>
    </w:p>
    <w:p w:rsidR="004E35C0" w:rsidRPr="00DD5E01" w:rsidRDefault="00B30A0A" w:rsidP="00DD5E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5E01">
        <w:rPr>
          <w:rFonts w:ascii="Times New Roman" w:hAnsi="Times New Roman" w:cs="Times New Roman"/>
          <w:b/>
          <w:sz w:val="24"/>
          <w:szCs w:val="24"/>
        </w:rPr>
        <w:t>А</w:t>
      </w:r>
      <w:r w:rsidR="004E35C0" w:rsidRPr="00DD5E01">
        <w:rPr>
          <w:rFonts w:ascii="Times New Roman" w:hAnsi="Times New Roman" w:cs="Times New Roman"/>
          <w:b/>
          <w:sz w:val="24"/>
          <w:szCs w:val="24"/>
        </w:rPr>
        <w:t xml:space="preserve">14. Обломовка для </w:t>
      </w:r>
      <w:proofErr w:type="gramStart"/>
      <w:r w:rsidR="004E35C0" w:rsidRPr="00DD5E01">
        <w:rPr>
          <w:rFonts w:ascii="Times New Roman" w:hAnsi="Times New Roman" w:cs="Times New Roman"/>
          <w:b/>
          <w:sz w:val="24"/>
          <w:szCs w:val="24"/>
        </w:rPr>
        <w:t>Обломова  –</w:t>
      </w:r>
      <w:proofErr w:type="gramEnd"/>
      <w:r w:rsidR="004E35C0" w:rsidRPr="00DD5E01">
        <w:rPr>
          <w:rFonts w:ascii="Times New Roman" w:hAnsi="Times New Roman" w:cs="Times New Roman"/>
          <w:b/>
          <w:sz w:val="24"/>
          <w:szCs w:val="24"/>
        </w:rPr>
        <w:t xml:space="preserve"> это</w:t>
      </w:r>
    </w:p>
    <w:p w:rsidR="004E35C0" w:rsidRPr="004E35C0" w:rsidRDefault="004E35C0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символ любви к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природе;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Б) символ деревенской жизни;</w:t>
      </w:r>
    </w:p>
    <w:p w:rsidR="004E35C0" w:rsidRPr="004E35C0" w:rsidRDefault="004E35C0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35C0">
        <w:rPr>
          <w:rFonts w:ascii="Times New Roman" w:hAnsi="Times New Roman" w:cs="Times New Roman"/>
          <w:sz w:val="24"/>
          <w:szCs w:val="24"/>
        </w:rPr>
        <w:lastRenderedPageBreak/>
        <w:t>В) сим</w:t>
      </w:r>
      <w:r>
        <w:rPr>
          <w:rFonts w:ascii="Times New Roman" w:hAnsi="Times New Roman" w:cs="Times New Roman"/>
          <w:sz w:val="24"/>
          <w:szCs w:val="24"/>
        </w:rPr>
        <w:t xml:space="preserve">вол безмятежного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существования;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35C0">
        <w:rPr>
          <w:rFonts w:ascii="Times New Roman" w:hAnsi="Times New Roman" w:cs="Times New Roman"/>
          <w:sz w:val="24"/>
          <w:szCs w:val="24"/>
        </w:rPr>
        <w:t>Г) символ барства и праздности.</w:t>
      </w:r>
    </w:p>
    <w:p w:rsidR="004E35C0" w:rsidRPr="00DD5E01" w:rsidRDefault="004E35C0" w:rsidP="00DD5E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0A0A" w:rsidRPr="00DD5E01">
        <w:rPr>
          <w:rFonts w:ascii="Times New Roman" w:hAnsi="Times New Roman" w:cs="Times New Roman"/>
          <w:b/>
          <w:sz w:val="24"/>
          <w:szCs w:val="24"/>
        </w:rPr>
        <w:t>А15</w:t>
      </w:r>
      <w:r w:rsidRPr="00DD5E01">
        <w:rPr>
          <w:rFonts w:ascii="Times New Roman" w:hAnsi="Times New Roman" w:cs="Times New Roman"/>
          <w:b/>
          <w:sz w:val="24"/>
          <w:szCs w:val="24"/>
        </w:rPr>
        <w:t>. Что ценил Обломов в Агафье Пшеницыной?</w:t>
      </w:r>
    </w:p>
    <w:p w:rsidR="004E35C0" w:rsidRPr="004E35C0" w:rsidRDefault="004E35C0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А) Веселый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нрав;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E35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4E35C0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) умение вести себя в обществе;</w:t>
      </w:r>
    </w:p>
    <w:p w:rsidR="004E35C0" w:rsidRDefault="004E35C0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E35C0">
        <w:rPr>
          <w:rFonts w:ascii="Times New Roman" w:hAnsi="Times New Roman" w:cs="Times New Roman"/>
          <w:sz w:val="24"/>
          <w:szCs w:val="24"/>
        </w:rPr>
        <w:t>В) круглые локти</w:t>
      </w:r>
      <w:r>
        <w:rPr>
          <w:rFonts w:ascii="Times New Roman" w:hAnsi="Times New Roman" w:cs="Times New Roman"/>
          <w:sz w:val="24"/>
          <w:szCs w:val="24"/>
        </w:rPr>
        <w:t xml:space="preserve">, мягкость, уверенность в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себе;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Г) резкость, деловитость.</w:t>
      </w:r>
    </w:p>
    <w:p w:rsidR="00842932" w:rsidRDefault="00842932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2932" w:rsidRPr="00842932" w:rsidRDefault="00842932" w:rsidP="00DD5E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В1</w:t>
      </w:r>
      <w:r w:rsidRPr="00842932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 На чем сосредоточены и</w:t>
      </w:r>
      <w:r w:rsidRPr="00842932">
        <w:rPr>
          <w:rFonts w:ascii="Times New Roman" w:hAnsi="Times New Roman" w:cs="Times New Roman"/>
          <w:b/>
          <w:sz w:val="24"/>
          <w:szCs w:val="24"/>
        </w:rPr>
        <w:t>нтересы семьи Обломова (эпизод «</w:t>
      </w:r>
      <w:r>
        <w:rPr>
          <w:rFonts w:ascii="Times New Roman" w:hAnsi="Times New Roman" w:cs="Times New Roman"/>
          <w:b/>
          <w:sz w:val="24"/>
          <w:szCs w:val="24"/>
        </w:rPr>
        <w:t>Сон Обломова»)?</w:t>
      </w:r>
    </w:p>
    <w:p w:rsidR="00842932" w:rsidRPr="00842932" w:rsidRDefault="00842932" w:rsidP="00DD5E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В2</w:t>
      </w:r>
      <w:r w:rsidRPr="00842932">
        <w:rPr>
          <w:rFonts w:ascii="Times New Roman" w:hAnsi="Times New Roman" w:cs="Times New Roman"/>
          <w:b/>
          <w:sz w:val="24"/>
          <w:szCs w:val="24"/>
        </w:rPr>
        <w:t>. Как относятся к Обломову-ребенку?</w:t>
      </w:r>
    </w:p>
    <w:p w:rsidR="0056348B" w:rsidRDefault="0056348B" w:rsidP="00DD5E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В3</w:t>
      </w:r>
      <w:r w:rsidRPr="0056348B">
        <w:rPr>
          <w:rFonts w:ascii="Times New Roman" w:hAnsi="Times New Roman" w:cs="Times New Roman"/>
          <w:b/>
          <w:sz w:val="24"/>
          <w:szCs w:val="24"/>
        </w:rPr>
        <w:t>. Обломов – ребенок – это</w:t>
      </w:r>
    </w:p>
    <w:p w:rsidR="00B30A0A" w:rsidRDefault="00B30A0A" w:rsidP="00DD5E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С1. Как ты думаешь, что такое</w:t>
      </w:r>
      <w:r w:rsidR="00DD5E0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DD5E01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облмовщина</w:t>
      </w:r>
      <w:proofErr w:type="spellEnd"/>
      <w:proofErr w:type="gramEnd"/>
      <w:r w:rsidR="00DD5E01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B30A0A" w:rsidRPr="0056348B" w:rsidRDefault="00B30A0A" w:rsidP="00DD5E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С2</w:t>
      </w:r>
      <w:r w:rsidR="00DD5E01">
        <w:rPr>
          <w:rFonts w:ascii="Times New Roman" w:hAnsi="Times New Roman" w:cs="Times New Roman"/>
          <w:b/>
          <w:sz w:val="24"/>
          <w:szCs w:val="24"/>
        </w:rPr>
        <w:t xml:space="preserve"> Какую центральную проблему автор </w:t>
      </w:r>
      <w:proofErr w:type="gramStart"/>
      <w:r w:rsidR="00DD5E01">
        <w:rPr>
          <w:rFonts w:ascii="Times New Roman" w:hAnsi="Times New Roman" w:cs="Times New Roman"/>
          <w:b/>
          <w:sz w:val="24"/>
          <w:szCs w:val="24"/>
        </w:rPr>
        <w:t>раскрывает  в</w:t>
      </w:r>
      <w:proofErr w:type="gramEnd"/>
      <w:r w:rsidR="00DD5E01">
        <w:rPr>
          <w:rFonts w:ascii="Times New Roman" w:hAnsi="Times New Roman" w:cs="Times New Roman"/>
          <w:b/>
          <w:sz w:val="24"/>
          <w:szCs w:val="24"/>
        </w:rPr>
        <w:t xml:space="preserve"> произведении «Обломов»?</w:t>
      </w:r>
    </w:p>
    <w:p w:rsidR="0056348B" w:rsidRPr="0056348B" w:rsidRDefault="0056348B" w:rsidP="00DD5E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35C0" w:rsidRPr="004E35C0" w:rsidRDefault="004E35C0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4E35C0" w:rsidRPr="004E35C0" w:rsidRDefault="004E35C0" w:rsidP="00DD5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2C43" w:rsidRPr="00DD5E01" w:rsidRDefault="00582C43" w:rsidP="00DD5E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5E01">
        <w:rPr>
          <w:rFonts w:ascii="Times New Roman" w:hAnsi="Times New Roman"/>
          <w:b/>
          <w:i/>
          <w:sz w:val="24"/>
          <w:szCs w:val="24"/>
        </w:rPr>
        <w:t>Критерии оценивания</w:t>
      </w:r>
    </w:p>
    <w:p w:rsidR="00842932" w:rsidRPr="00842932" w:rsidRDefault="00842932" w:rsidP="00DD5E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2932">
        <w:rPr>
          <w:rFonts w:ascii="Times New Roman" w:eastAsia="Calibri" w:hAnsi="Times New Roman" w:cs="Times New Roman"/>
          <w:b/>
          <w:sz w:val="24"/>
          <w:szCs w:val="24"/>
        </w:rPr>
        <w:t>Матрица ответов</w:t>
      </w:r>
      <w:r w:rsidRPr="00842932">
        <w:rPr>
          <w:rStyle w:val="c2"/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842932" w:rsidRPr="00842932" w:rsidRDefault="00842932" w:rsidP="00DD5E0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2932">
        <w:rPr>
          <w:rFonts w:ascii="Times New Roman" w:hAnsi="Times New Roman" w:cs="Times New Roman"/>
          <w:b/>
          <w:sz w:val="24"/>
          <w:szCs w:val="24"/>
        </w:rPr>
        <w:t>Контрольная работа. №5 11 класс</w:t>
      </w:r>
    </w:p>
    <w:p w:rsidR="00842932" w:rsidRPr="00380CEB" w:rsidRDefault="00842932" w:rsidP="00DD5E01">
      <w:pPr>
        <w:spacing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842932">
        <w:rPr>
          <w:rFonts w:ascii="Times New Roman" w:hAnsi="Times New Roman" w:cs="Times New Roman"/>
          <w:b/>
          <w:i/>
          <w:sz w:val="24"/>
          <w:szCs w:val="24"/>
        </w:rPr>
        <w:t>И. А. Гончаров роман «Обломов»</w:t>
      </w:r>
    </w:p>
    <w:tbl>
      <w:tblPr>
        <w:tblpPr w:leftFromText="180" w:rightFromText="180" w:vertAnchor="text" w:horzAnchor="margin" w:tblpY="445"/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8"/>
        <w:gridCol w:w="4241"/>
        <w:gridCol w:w="4241"/>
      </w:tblGrid>
      <w:tr w:rsidR="00842932" w:rsidRPr="00380CEB" w:rsidTr="00CC6FB7">
        <w:tc>
          <w:tcPr>
            <w:tcW w:w="1288" w:type="dxa"/>
          </w:tcPr>
          <w:p w:rsidR="00842932" w:rsidRPr="00380CEB" w:rsidRDefault="00842932" w:rsidP="00DD5E0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 задания</w:t>
            </w:r>
          </w:p>
        </w:tc>
        <w:tc>
          <w:tcPr>
            <w:tcW w:w="4241" w:type="dxa"/>
          </w:tcPr>
          <w:p w:rsidR="00842932" w:rsidRPr="00380CEB" w:rsidRDefault="00842932" w:rsidP="00DD5E0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Ответы</w:t>
            </w:r>
          </w:p>
        </w:tc>
        <w:tc>
          <w:tcPr>
            <w:tcW w:w="4241" w:type="dxa"/>
          </w:tcPr>
          <w:p w:rsidR="00842932" w:rsidRPr="00380CEB" w:rsidRDefault="00842932" w:rsidP="00DD5E0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Баллы</w:t>
            </w:r>
          </w:p>
        </w:tc>
      </w:tr>
      <w:tr w:rsidR="00842932" w:rsidRPr="00380CEB" w:rsidTr="00CC6FB7">
        <w:tc>
          <w:tcPr>
            <w:tcW w:w="1288" w:type="dxa"/>
          </w:tcPr>
          <w:p w:rsidR="00842932" w:rsidRPr="00380CEB" w:rsidRDefault="00842932" w:rsidP="00DD5E01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41" w:type="dxa"/>
          </w:tcPr>
          <w:p w:rsidR="00842932" w:rsidRPr="00380CEB" w:rsidRDefault="0056348B" w:rsidP="00DD5E0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4241" w:type="dxa"/>
          </w:tcPr>
          <w:p w:rsidR="00842932" w:rsidRPr="00380CEB" w:rsidRDefault="00842932" w:rsidP="00DD5E0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42932" w:rsidRPr="00380CEB" w:rsidTr="00CC6FB7">
        <w:tc>
          <w:tcPr>
            <w:tcW w:w="1288" w:type="dxa"/>
          </w:tcPr>
          <w:p w:rsidR="00842932" w:rsidRPr="00380CEB" w:rsidRDefault="00842932" w:rsidP="00DD5E01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41" w:type="dxa"/>
          </w:tcPr>
          <w:p w:rsidR="00842932" w:rsidRPr="00380CEB" w:rsidRDefault="00B30A0A" w:rsidP="00DD5E0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4241" w:type="dxa"/>
          </w:tcPr>
          <w:p w:rsidR="00842932" w:rsidRPr="00380CEB" w:rsidRDefault="00842932" w:rsidP="00DD5E0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42932" w:rsidRPr="00380CEB" w:rsidTr="00CC6FB7">
        <w:tc>
          <w:tcPr>
            <w:tcW w:w="1288" w:type="dxa"/>
          </w:tcPr>
          <w:p w:rsidR="00842932" w:rsidRPr="00380CEB" w:rsidRDefault="00842932" w:rsidP="00DD5E01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41" w:type="dxa"/>
          </w:tcPr>
          <w:p w:rsidR="00842932" w:rsidRPr="00380CEB" w:rsidRDefault="00B30A0A" w:rsidP="00DD5E0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4241" w:type="dxa"/>
          </w:tcPr>
          <w:p w:rsidR="00842932" w:rsidRPr="00380CEB" w:rsidRDefault="00842932" w:rsidP="00DD5E0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42932" w:rsidRPr="00380CEB" w:rsidTr="00CC6FB7">
        <w:tc>
          <w:tcPr>
            <w:tcW w:w="1288" w:type="dxa"/>
          </w:tcPr>
          <w:p w:rsidR="00842932" w:rsidRPr="00380CEB" w:rsidRDefault="00842932" w:rsidP="00DD5E01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241" w:type="dxa"/>
          </w:tcPr>
          <w:p w:rsidR="00842932" w:rsidRPr="00380CEB" w:rsidRDefault="00B30A0A" w:rsidP="00DD5E0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4241" w:type="dxa"/>
          </w:tcPr>
          <w:p w:rsidR="00842932" w:rsidRPr="00380CEB" w:rsidRDefault="00842932" w:rsidP="00DD5E0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42932" w:rsidRPr="00380CEB" w:rsidTr="00CC6FB7">
        <w:tc>
          <w:tcPr>
            <w:tcW w:w="1288" w:type="dxa"/>
          </w:tcPr>
          <w:p w:rsidR="00842932" w:rsidRPr="00380CEB" w:rsidRDefault="00842932" w:rsidP="00DD5E01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241" w:type="dxa"/>
          </w:tcPr>
          <w:p w:rsidR="00842932" w:rsidRPr="00380CEB" w:rsidRDefault="00B30A0A" w:rsidP="00DD5E0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4241" w:type="dxa"/>
          </w:tcPr>
          <w:p w:rsidR="00842932" w:rsidRPr="00380CEB" w:rsidRDefault="00842932" w:rsidP="00DD5E0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42932" w:rsidRPr="00380CEB" w:rsidTr="00CC6FB7">
        <w:tc>
          <w:tcPr>
            <w:tcW w:w="1288" w:type="dxa"/>
          </w:tcPr>
          <w:p w:rsidR="00842932" w:rsidRPr="00380CEB" w:rsidRDefault="00842932" w:rsidP="00DD5E01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241" w:type="dxa"/>
          </w:tcPr>
          <w:p w:rsidR="00842932" w:rsidRPr="00380CEB" w:rsidRDefault="00B30A0A" w:rsidP="00DD5E0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4241" w:type="dxa"/>
          </w:tcPr>
          <w:p w:rsidR="00842932" w:rsidRPr="00380CEB" w:rsidRDefault="00842932" w:rsidP="00DD5E0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42932" w:rsidRPr="00380CEB" w:rsidTr="00CC6FB7">
        <w:tc>
          <w:tcPr>
            <w:tcW w:w="1288" w:type="dxa"/>
          </w:tcPr>
          <w:p w:rsidR="00842932" w:rsidRPr="00380CEB" w:rsidRDefault="00842932" w:rsidP="00DD5E01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4241" w:type="dxa"/>
          </w:tcPr>
          <w:p w:rsidR="00842932" w:rsidRPr="00380CEB" w:rsidRDefault="00B30A0A" w:rsidP="00DD5E0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4241" w:type="dxa"/>
          </w:tcPr>
          <w:p w:rsidR="00842932" w:rsidRPr="00380CEB" w:rsidRDefault="00842932" w:rsidP="00DD5E0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42932" w:rsidRPr="00380CEB" w:rsidTr="00CC6FB7">
        <w:tc>
          <w:tcPr>
            <w:tcW w:w="1288" w:type="dxa"/>
          </w:tcPr>
          <w:p w:rsidR="00842932" w:rsidRPr="00380CEB" w:rsidRDefault="00842932" w:rsidP="00DD5E01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4241" w:type="dxa"/>
          </w:tcPr>
          <w:p w:rsidR="00842932" w:rsidRPr="00380CEB" w:rsidRDefault="00B30A0A" w:rsidP="00DD5E0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4241" w:type="dxa"/>
          </w:tcPr>
          <w:p w:rsidR="00842932" w:rsidRPr="00380CEB" w:rsidRDefault="00842932" w:rsidP="00DD5E0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42932" w:rsidRPr="00380CEB" w:rsidTr="00CC6FB7">
        <w:tc>
          <w:tcPr>
            <w:tcW w:w="1288" w:type="dxa"/>
          </w:tcPr>
          <w:p w:rsidR="00842932" w:rsidRPr="00380CEB" w:rsidRDefault="00842932" w:rsidP="00DD5E01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4241" w:type="dxa"/>
          </w:tcPr>
          <w:p w:rsidR="00842932" w:rsidRPr="00380CEB" w:rsidRDefault="00B30A0A" w:rsidP="00DD5E01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Б</w:t>
            </w:r>
          </w:p>
        </w:tc>
        <w:tc>
          <w:tcPr>
            <w:tcW w:w="4241" w:type="dxa"/>
          </w:tcPr>
          <w:p w:rsidR="00842932" w:rsidRPr="00380CEB" w:rsidRDefault="00842932" w:rsidP="00DD5E01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Cs/>
              </w:rPr>
            </w:pPr>
            <w:r w:rsidRPr="00380CEB">
              <w:rPr>
                <w:rFonts w:eastAsia="Calibri"/>
                <w:bCs/>
              </w:rPr>
              <w:t>1</w:t>
            </w:r>
          </w:p>
        </w:tc>
      </w:tr>
      <w:tr w:rsidR="00842932" w:rsidRPr="00380CEB" w:rsidTr="00CC6FB7">
        <w:tc>
          <w:tcPr>
            <w:tcW w:w="1288" w:type="dxa"/>
          </w:tcPr>
          <w:p w:rsidR="00842932" w:rsidRPr="00380CEB" w:rsidRDefault="00842932" w:rsidP="00DD5E01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241" w:type="dxa"/>
          </w:tcPr>
          <w:p w:rsidR="00842932" w:rsidRPr="00380CEB" w:rsidRDefault="00B30A0A" w:rsidP="00DD5E0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4241" w:type="dxa"/>
          </w:tcPr>
          <w:p w:rsidR="00842932" w:rsidRPr="00380CEB" w:rsidRDefault="00842932" w:rsidP="00DD5E0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42932" w:rsidRPr="00380CEB" w:rsidTr="00CC6FB7">
        <w:tc>
          <w:tcPr>
            <w:tcW w:w="1288" w:type="dxa"/>
          </w:tcPr>
          <w:p w:rsidR="00842932" w:rsidRPr="00380CEB" w:rsidRDefault="00842932" w:rsidP="00DD5E01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241" w:type="dxa"/>
          </w:tcPr>
          <w:p w:rsidR="00842932" w:rsidRPr="00380CEB" w:rsidRDefault="00B30A0A" w:rsidP="00DD5E0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4241" w:type="dxa"/>
          </w:tcPr>
          <w:p w:rsidR="00842932" w:rsidRPr="00380CEB" w:rsidRDefault="00842932" w:rsidP="00DD5E0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42932" w:rsidRPr="00380CEB" w:rsidTr="00CC6FB7">
        <w:tc>
          <w:tcPr>
            <w:tcW w:w="1288" w:type="dxa"/>
          </w:tcPr>
          <w:p w:rsidR="00842932" w:rsidRPr="00380CEB" w:rsidRDefault="00842932" w:rsidP="00DD5E01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4241" w:type="dxa"/>
          </w:tcPr>
          <w:p w:rsidR="00842932" w:rsidRPr="00380CEB" w:rsidRDefault="00B30A0A" w:rsidP="00DD5E0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4241" w:type="dxa"/>
          </w:tcPr>
          <w:p w:rsidR="00842932" w:rsidRPr="00380CEB" w:rsidRDefault="00842932" w:rsidP="00DD5E0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42932" w:rsidRPr="00380CEB" w:rsidTr="00CC6FB7">
        <w:tc>
          <w:tcPr>
            <w:tcW w:w="1288" w:type="dxa"/>
          </w:tcPr>
          <w:p w:rsidR="00842932" w:rsidRPr="00380CEB" w:rsidRDefault="00842932" w:rsidP="00DD5E01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4241" w:type="dxa"/>
          </w:tcPr>
          <w:p w:rsidR="00842932" w:rsidRPr="00380CEB" w:rsidRDefault="00B30A0A" w:rsidP="00DD5E0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4241" w:type="dxa"/>
          </w:tcPr>
          <w:p w:rsidR="00842932" w:rsidRPr="00380CEB" w:rsidRDefault="00842932" w:rsidP="00DD5E0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42932" w:rsidRPr="00380CEB" w:rsidTr="00CC6FB7">
        <w:tc>
          <w:tcPr>
            <w:tcW w:w="1288" w:type="dxa"/>
          </w:tcPr>
          <w:p w:rsidR="00842932" w:rsidRPr="00380CEB" w:rsidRDefault="00842932" w:rsidP="00DD5E01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4241" w:type="dxa"/>
          </w:tcPr>
          <w:p w:rsidR="00842932" w:rsidRPr="00380CEB" w:rsidRDefault="00B30A0A" w:rsidP="00DD5E01">
            <w:pPr>
              <w:tabs>
                <w:tab w:val="left" w:pos="3900"/>
              </w:tabs>
              <w:spacing w:after="0" w:line="240" w:lineRule="auto"/>
              <w:jc w:val="both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4241" w:type="dxa"/>
          </w:tcPr>
          <w:p w:rsidR="00842932" w:rsidRPr="00380CEB" w:rsidRDefault="00842932" w:rsidP="00DD5E0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42932" w:rsidRPr="00380CEB" w:rsidTr="00CC6FB7">
        <w:tc>
          <w:tcPr>
            <w:tcW w:w="1288" w:type="dxa"/>
          </w:tcPr>
          <w:p w:rsidR="00842932" w:rsidRPr="00380CEB" w:rsidRDefault="00B30A0A" w:rsidP="00DD5E01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="008429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4241" w:type="dxa"/>
          </w:tcPr>
          <w:p w:rsidR="00842932" w:rsidRPr="00380CEB" w:rsidRDefault="00B30A0A" w:rsidP="00DD5E01">
            <w:pPr>
              <w:tabs>
                <w:tab w:val="left" w:pos="3900"/>
              </w:tabs>
              <w:spacing w:after="0" w:line="240" w:lineRule="auto"/>
              <w:jc w:val="both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4241" w:type="dxa"/>
          </w:tcPr>
          <w:p w:rsidR="00842932" w:rsidRPr="00380CEB" w:rsidRDefault="00842932" w:rsidP="00DD5E0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42932" w:rsidRPr="00380CEB" w:rsidTr="00CC6FB7">
        <w:tc>
          <w:tcPr>
            <w:tcW w:w="1288" w:type="dxa"/>
          </w:tcPr>
          <w:p w:rsidR="00842932" w:rsidRPr="00380CEB" w:rsidRDefault="00842932" w:rsidP="00DD5E01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В1</w:t>
            </w:r>
          </w:p>
        </w:tc>
        <w:tc>
          <w:tcPr>
            <w:tcW w:w="4241" w:type="dxa"/>
          </w:tcPr>
          <w:p w:rsidR="00842932" w:rsidRPr="00842932" w:rsidRDefault="00842932" w:rsidP="00DD5E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842932">
              <w:rPr>
                <w:rFonts w:ascii="Times New Roman" w:hAnsi="Times New Roman" w:cs="Times New Roman"/>
                <w:b/>
                <w:sz w:val="24"/>
                <w:szCs w:val="24"/>
              </w:rPr>
              <w:t>де, домашних заботах и сне.</w:t>
            </w:r>
          </w:p>
          <w:p w:rsidR="00842932" w:rsidRPr="00380CEB" w:rsidRDefault="00842932" w:rsidP="00DD5E0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1" w:type="dxa"/>
          </w:tcPr>
          <w:p w:rsidR="00842932" w:rsidRPr="00380CEB" w:rsidRDefault="00842932" w:rsidP="00DD5E0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42932" w:rsidRPr="00380CEB" w:rsidTr="00CC6FB7">
        <w:tc>
          <w:tcPr>
            <w:tcW w:w="1288" w:type="dxa"/>
          </w:tcPr>
          <w:p w:rsidR="00842932" w:rsidRPr="00380CEB" w:rsidRDefault="00842932" w:rsidP="00DD5E01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В2</w:t>
            </w:r>
          </w:p>
        </w:tc>
        <w:tc>
          <w:tcPr>
            <w:tcW w:w="4241" w:type="dxa"/>
          </w:tcPr>
          <w:p w:rsidR="00842932" w:rsidRDefault="00842932" w:rsidP="00DD5E0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842932">
              <w:rPr>
                <w:rFonts w:ascii="Times New Roman" w:hAnsi="Times New Roman" w:cs="Times New Roman"/>
                <w:b/>
                <w:sz w:val="24"/>
                <w:szCs w:val="24"/>
              </w:rPr>
              <w:t>алуют, не отпускают ни на шаг</w:t>
            </w:r>
          </w:p>
        </w:tc>
        <w:tc>
          <w:tcPr>
            <w:tcW w:w="4241" w:type="dxa"/>
          </w:tcPr>
          <w:p w:rsidR="00842932" w:rsidRPr="00380CEB" w:rsidRDefault="00842932" w:rsidP="00DD5E0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6348B" w:rsidRPr="00380CEB" w:rsidTr="00CC6FB7">
        <w:tc>
          <w:tcPr>
            <w:tcW w:w="1288" w:type="dxa"/>
          </w:tcPr>
          <w:p w:rsidR="0056348B" w:rsidRDefault="0056348B" w:rsidP="00DD5E01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В3</w:t>
            </w:r>
          </w:p>
        </w:tc>
        <w:tc>
          <w:tcPr>
            <w:tcW w:w="4241" w:type="dxa"/>
          </w:tcPr>
          <w:p w:rsidR="0056348B" w:rsidRDefault="0056348B" w:rsidP="00DD5E0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</w:t>
            </w:r>
            <w:r w:rsidRPr="0056348B">
              <w:rPr>
                <w:rFonts w:ascii="Times New Roman" w:hAnsi="Times New Roman" w:cs="Times New Roman"/>
                <w:b/>
                <w:sz w:val="24"/>
                <w:szCs w:val="24"/>
              </w:rPr>
              <w:t>кзотический цветок в теплице</w:t>
            </w:r>
          </w:p>
        </w:tc>
        <w:tc>
          <w:tcPr>
            <w:tcW w:w="4241" w:type="dxa"/>
          </w:tcPr>
          <w:p w:rsidR="0056348B" w:rsidRDefault="0056348B" w:rsidP="00DD5E0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42932" w:rsidRPr="00380CEB" w:rsidTr="00CC6FB7">
        <w:tc>
          <w:tcPr>
            <w:tcW w:w="1288" w:type="dxa"/>
          </w:tcPr>
          <w:p w:rsidR="00842932" w:rsidRPr="00380CEB" w:rsidRDefault="00842932" w:rsidP="00DD5E01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С1</w:t>
            </w:r>
          </w:p>
        </w:tc>
        <w:tc>
          <w:tcPr>
            <w:tcW w:w="4241" w:type="dxa"/>
          </w:tcPr>
          <w:p w:rsidR="00842932" w:rsidRPr="00380CEB" w:rsidRDefault="00DD5E01" w:rsidP="00DD5E0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Пассивный образ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жини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……</w:t>
            </w:r>
          </w:p>
        </w:tc>
        <w:tc>
          <w:tcPr>
            <w:tcW w:w="4241" w:type="dxa"/>
          </w:tcPr>
          <w:p w:rsidR="00842932" w:rsidRPr="00380CEB" w:rsidRDefault="00842932" w:rsidP="00DD5E0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DD5E01" w:rsidRPr="00380CEB" w:rsidTr="00CC6FB7">
        <w:tc>
          <w:tcPr>
            <w:tcW w:w="1288" w:type="dxa"/>
          </w:tcPr>
          <w:p w:rsidR="00DD5E01" w:rsidRPr="00380CEB" w:rsidRDefault="00DD5E01" w:rsidP="00DD5E01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С2</w:t>
            </w:r>
          </w:p>
        </w:tc>
        <w:tc>
          <w:tcPr>
            <w:tcW w:w="4241" w:type="dxa"/>
          </w:tcPr>
          <w:p w:rsidR="00DD5E01" w:rsidRPr="00380CEB" w:rsidRDefault="00DD5E01" w:rsidP="00DD5E0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Проблемма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российского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общества ,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которая приводит к угасанию личности.</w:t>
            </w:r>
          </w:p>
        </w:tc>
        <w:tc>
          <w:tcPr>
            <w:tcW w:w="4241" w:type="dxa"/>
          </w:tcPr>
          <w:p w:rsidR="00DD5E01" w:rsidRDefault="00DD5E01" w:rsidP="00DD5E0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</w:tbl>
    <w:p w:rsidR="00842932" w:rsidRPr="00380CEB" w:rsidRDefault="00842932" w:rsidP="00DD5E01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2932" w:rsidRPr="00380CEB" w:rsidRDefault="00842932" w:rsidP="00DD5E01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2932" w:rsidRPr="00EB5CF3" w:rsidRDefault="00842932" w:rsidP="00DD5E01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5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</w:t>
      </w:r>
      <w:proofErr w:type="gramStart"/>
      <w:r w:rsidRPr="00EB5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оценивания  работы</w:t>
      </w:r>
      <w:proofErr w:type="gramEnd"/>
    </w:p>
    <w:p w:rsidR="00842932" w:rsidRPr="00380CEB" w:rsidRDefault="00842932" w:rsidP="00DD5E01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2932" w:rsidRPr="00380CEB" w:rsidRDefault="00842932" w:rsidP="00DD5E01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80C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Максимальное число баллов за выполнение теста -  </w:t>
      </w:r>
      <w:r w:rsidR="00DD5E0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27</w:t>
      </w:r>
      <w:r w:rsidRPr="00380C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баллов</w:t>
      </w:r>
    </w:p>
    <w:p w:rsidR="00842932" w:rsidRPr="00380CEB" w:rsidRDefault="00842932" w:rsidP="00DD5E01">
      <w:pPr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2932" w:rsidRPr="00380CEB" w:rsidRDefault="00842932" w:rsidP="00DD5E01">
      <w:pPr>
        <w:spacing w:after="0" w:line="240" w:lineRule="auto"/>
        <w:ind w:right="14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оценка“</w:t>
      </w:r>
      <w:proofErr w:type="gramEnd"/>
      <w:smartTag w:uri="urn:schemas-microsoft-com:office:smarttags" w:element="metricconverter">
        <w:smartTagPr>
          <w:attr w:name="ProductID" w:val="5”"/>
        </w:smartTagPr>
        <w:r w:rsidRPr="00380C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5”</w:t>
        </w:r>
      </w:smartTag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</w:t>
      </w:r>
      <w:r w:rsidR="00DD5E01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обучающий набрал –   27-24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 (100 - 90%)</w:t>
      </w:r>
      <w:r w:rsidRPr="00380CE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br/>
      </w:r>
      <w:proofErr w:type="gramStart"/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оценка“</w:t>
      </w:r>
      <w:proofErr w:type="gramEnd"/>
      <w:smartTag w:uri="urn:schemas-microsoft-com:office:smarttags" w:element="metricconverter">
        <w:smartTagPr>
          <w:attr w:name="ProductID" w:val="4”"/>
        </w:smartTagPr>
        <w:r w:rsidRPr="00380C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4”</w:t>
        </w:r>
      </w:smartTag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обучающий набрал –   </w:t>
      </w:r>
      <w:r w:rsidR="00DD5E01">
        <w:rPr>
          <w:rFonts w:ascii="Times New Roman" w:eastAsia="Times New Roman" w:hAnsi="Times New Roman" w:cs="Times New Roman"/>
          <w:sz w:val="24"/>
          <w:szCs w:val="24"/>
          <w:lang w:eastAsia="ru-RU"/>
        </w:rPr>
        <w:t>23-20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баллов(89- 75%)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3”"/>
        </w:smartTagPr>
        <w:r w:rsidRPr="00380C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3”</w:t>
        </w:r>
      </w:smartTag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</w:t>
      </w:r>
      <w:r w:rsidR="00DD5E01">
        <w:rPr>
          <w:rFonts w:ascii="Times New Roman" w:eastAsia="Times New Roman" w:hAnsi="Times New Roman" w:cs="Times New Roman"/>
          <w:sz w:val="24"/>
          <w:szCs w:val="24"/>
          <w:lang w:eastAsia="ru-RU"/>
        </w:rPr>
        <w:t>ится, если обучающий набрал –  19 -13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  (74– 50%)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2”"/>
        </w:smartTagPr>
        <w:r w:rsidRPr="00380C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2”</w:t>
        </w:r>
      </w:smartTag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обучающий набрал –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D5E0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менее баллов.  (0- 49%)</w:t>
      </w:r>
    </w:p>
    <w:p w:rsidR="00842932" w:rsidRPr="00380CEB" w:rsidRDefault="00842932" w:rsidP="00DD5E0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42932" w:rsidRPr="004A2F05" w:rsidRDefault="00842932" w:rsidP="008429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932" w:rsidRPr="0084534B" w:rsidRDefault="00842932" w:rsidP="008429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932" w:rsidRPr="0084534B" w:rsidRDefault="00842932" w:rsidP="008429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932" w:rsidRDefault="00842932" w:rsidP="0084293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E35C0" w:rsidRPr="004E35C0" w:rsidRDefault="004E35C0" w:rsidP="004E35C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sectPr w:rsidR="004E35C0" w:rsidRPr="004E35C0" w:rsidSect="004E35C0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3D4439"/>
    <w:multiLevelType w:val="hybridMultilevel"/>
    <w:tmpl w:val="80245A66"/>
    <w:lvl w:ilvl="0" w:tplc="7FB2630E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5C0"/>
    <w:rsid w:val="004E35C0"/>
    <w:rsid w:val="0056348B"/>
    <w:rsid w:val="00582C43"/>
    <w:rsid w:val="00842932"/>
    <w:rsid w:val="008A60A8"/>
    <w:rsid w:val="00A33E63"/>
    <w:rsid w:val="00B30A0A"/>
    <w:rsid w:val="00D9256E"/>
    <w:rsid w:val="00DD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B9F2884-3A76-428A-909F-A16A5FBAC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C43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c2">
    <w:name w:val="c2"/>
    <w:basedOn w:val="a0"/>
    <w:rsid w:val="00842932"/>
  </w:style>
  <w:style w:type="paragraph" w:customStyle="1" w:styleId="c3">
    <w:name w:val="c3"/>
    <w:basedOn w:val="a"/>
    <w:rsid w:val="00842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33E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33E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Николаевна</dc:creator>
  <cp:lastModifiedBy>Пользователь</cp:lastModifiedBy>
  <cp:revision>5</cp:revision>
  <cp:lastPrinted>2020-09-22T07:22:00Z</cp:lastPrinted>
  <dcterms:created xsi:type="dcterms:W3CDTF">2019-11-10T12:45:00Z</dcterms:created>
  <dcterms:modified xsi:type="dcterms:W3CDTF">2020-09-22T07:25:00Z</dcterms:modified>
</cp:coreProperties>
</file>